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A3A" w:rsidRDefault="00C06A3A" w:rsidP="003F0EE3">
      <w:pPr>
        <w:rPr>
          <w:rFonts w:ascii="Times New Roman" w:hAnsi="Times New Roman" w:cs="Times New Roman"/>
          <w:sz w:val="24"/>
          <w:szCs w:val="24"/>
        </w:rPr>
      </w:pPr>
    </w:p>
    <w:p w:rsidR="003F0EE3" w:rsidRPr="00890750" w:rsidRDefault="003F0EE3" w:rsidP="003F0EE3">
      <w:pPr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3F0EE3" w:rsidRPr="00C06A3A" w:rsidRDefault="00E25439" w:rsidP="003F0EE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Дата: 20</w:t>
      </w:r>
      <w:r w:rsidR="00D15709">
        <w:rPr>
          <w:rFonts w:ascii="Times New Roman" w:hAnsi="Times New Roman" w:cs="Times New Roman"/>
          <w:sz w:val="24"/>
          <w:szCs w:val="24"/>
        </w:rPr>
        <w:t>.05</w:t>
      </w:r>
      <w:r w:rsidR="003F0EE3" w:rsidRPr="0056351C">
        <w:rPr>
          <w:rFonts w:ascii="Times New Roman" w:hAnsi="Times New Roman" w:cs="Times New Roman"/>
          <w:sz w:val="24"/>
          <w:szCs w:val="24"/>
        </w:rPr>
        <w:t>.2020</w:t>
      </w:r>
      <w:r w:rsidR="00C06A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25439" w:rsidRPr="007E6319" w:rsidRDefault="003F0EE3" w:rsidP="00E2543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E25439" w:rsidRPr="007E6319">
        <w:rPr>
          <w:rFonts w:ascii="Times New Roman" w:hAnsi="Times New Roman"/>
          <w:sz w:val="24"/>
          <w:szCs w:val="24"/>
        </w:rPr>
        <w:t>У школьного врача</w:t>
      </w:r>
    </w:p>
    <w:p w:rsidR="003F0EE3" w:rsidRPr="00AF6586" w:rsidRDefault="003F0EE3" w:rsidP="00E25439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3F0EE3" w:rsidRPr="00E25439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 w:rsidRPr="00E2543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E2543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E2543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 w:rsidRPr="00E2543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3F0EE3" w:rsidRPr="00E25439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F0EE3" w:rsidRPr="00E25439" w:rsidRDefault="00404C9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E254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2543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сегодня</w:t>
      </w:r>
      <w:r w:rsidRPr="00E25439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404C98" w:rsidRDefault="00E25439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Упр.1</w:t>
      </w:r>
      <w:r w:rsidR="00404C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стр.102 (составить диалог с подобными выражениями)</w:t>
      </w:r>
    </w:p>
    <w:p w:rsidR="00404C98" w:rsidRDefault="00E25439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Упр.2</w:t>
      </w:r>
      <w:r w:rsidR="00404C9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заполнить письмо медсестры</w:t>
      </w:r>
      <w:r w:rsidR="00404C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4C98" w:rsidRDefault="00404C9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F0EE3" w:rsidRPr="00F2591E" w:rsidRDefault="003F0EE3" w:rsidP="003F0EE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F0EE3" w:rsidRPr="00F2591E" w:rsidRDefault="003F0EE3" w:rsidP="003F0EE3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EE3" w:rsidRPr="00D00A77" w:rsidRDefault="003F0EE3" w:rsidP="003F0EE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E3"/>
    <w:rsid w:val="003F0EE3"/>
    <w:rsid w:val="00404C98"/>
    <w:rsid w:val="009074C2"/>
    <w:rsid w:val="00A237C9"/>
    <w:rsid w:val="00B70851"/>
    <w:rsid w:val="00C06A3A"/>
    <w:rsid w:val="00D15709"/>
    <w:rsid w:val="00E25439"/>
    <w:rsid w:val="00F2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C0D7E"/>
  <w15:chartTrackingRefBased/>
  <w15:docId w15:val="{E75F5EAF-7F1F-4B4C-B651-0B9A785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E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0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08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6</cp:revision>
  <cp:lastPrinted>2020-04-22T06:41:00Z</cp:lastPrinted>
  <dcterms:created xsi:type="dcterms:W3CDTF">2020-04-14T15:56:00Z</dcterms:created>
  <dcterms:modified xsi:type="dcterms:W3CDTF">2020-05-19T15:06:00Z</dcterms:modified>
</cp:coreProperties>
</file>